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B980" w14:textId="77777777" w:rsidR="00AA0FB2" w:rsidRDefault="00000000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山西大学高等教育自学考试毕业论文（设计）</w:t>
      </w:r>
    </w:p>
    <w:p w14:paraId="5DD3CA1E" w14:textId="77777777" w:rsidR="00AA0FB2" w:rsidRDefault="00000000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开</w:t>
      </w:r>
      <w:r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题</w:t>
      </w:r>
      <w:r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报</w:t>
      </w:r>
      <w:r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告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1704"/>
        <w:gridCol w:w="1492"/>
        <w:gridCol w:w="3198"/>
      </w:tblGrid>
      <w:tr w:rsidR="00AA0FB2" w14:paraId="2C1F6E74" w14:textId="77777777">
        <w:trPr>
          <w:trHeight w:val="605"/>
        </w:trPr>
        <w:tc>
          <w:tcPr>
            <w:tcW w:w="2132" w:type="dxa"/>
            <w:vAlign w:val="center"/>
          </w:tcPr>
          <w:p w14:paraId="0B07ED59" w14:textId="77777777" w:rsidR="00AA0FB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1704" w:type="dxa"/>
            <w:vAlign w:val="center"/>
          </w:tcPr>
          <w:p w14:paraId="1405CB63" w14:textId="77777777" w:rsidR="00AA0FB2" w:rsidRDefault="00AA0FB2">
            <w:pPr>
              <w:jc w:val="center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0E86F202" w14:textId="77777777" w:rsidR="00AA0FB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198" w:type="dxa"/>
            <w:vAlign w:val="center"/>
          </w:tcPr>
          <w:p w14:paraId="61EC770D" w14:textId="77777777" w:rsidR="00AA0FB2" w:rsidRDefault="00AA0FB2">
            <w:pPr>
              <w:jc w:val="center"/>
              <w:rPr>
                <w:szCs w:val="21"/>
              </w:rPr>
            </w:pPr>
          </w:p>
        </w:tc>
      </w:tr>
      <w:tr w:rsidR="00AA0FB2" w14:paraId="35DD8533" w14:textId="77777777">
        <w:trPr>
          <w:trHeight w:val="605"/>
        </w:trPr>
        <w:tc>
          <w:tcPr>
            <w:tcW w:w="2132" w:type="dxa"/>
            <w:vAlign w:val="center"/>
          </w:tcPr>
          <w:p w14:paraId="29027379" w14:textId="77777777" w:rsidR="00AA0FB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6394" w:type="dxa"/>
            <w:gridSpan w:val="3"/>
            <w:vAlign w:val="center"/>
          </w:tcPr>
          <w:p w14:paraId="1534FD12" w14:textId="77777777" w:rsidR="00AA0FB2" w:rsidRDefault="00AA0FB2">
            <w:pPr>
              <w:jc w:val="center"/>
              <w:rPr>
                <w:szCs w:val="21"/>
              </w:rPr>
            </w:pPr>
          </w:p>
        </w:tc>
      </w:tr>
      <w:tr w:rsidR="00AA0FB2" w14:paraId="76EEA431" w14:textId="77777777">
        <w:trPr>
          <w:trHeight w:val="605"/>
        </w:trPr>
        <w:tc>
          <w:tcPr>
            <w:tcW w:w="2132" w:type="dxa"/>
            <w:vAlign w:val="center"/>
          </w:tcPr>
          <w:p w14:paraId="5D0F2F96" w14:textId="77777777" w:rsidR="00AA0FB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6394" w:type="dxa"/>
            <w:gridSpan w:val="3"/>
            <w:vAlign w:val="center"/>
          </w:tcPr>
          <w:p w14:paraId="52DE6D83" w14:textId="77777777" w:rsidR="00AA0FB2" w:rsidRDefault="00AA0FB2">
            <w:pPr>
              <w:jc w:val="center"/>
              <w:rPr>
                <w:szCs w:val="21"/>
              </w:rPr>
            </w:pPr>
          </w:p>
        </w:tc>
      </w:tr>
      <w:tr w:rsidR="00AA0FB2" w14:paraId="05302682" w14:textId="77777777">
        <w:trPr>
          <w:trHeight w:val="4603"/>
        </w:trPr>
        <w:tc>
          <w:tcPr>
            <w:tcW w:w="8526" w:type="dxa"/>
            <w:gridSpan w:val="4"/>
            <w:tcBorders>
              <w:bottom w:val="single" w:sz="4" w:space="0" w:color="auto"/>
            </w:tcBorders>
          </w:tcPr>
          <w:p w14:paraId="188476EA" w14:textId="77777777" w:rsidR="00AA0FB2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选题目的和意义：</w:t>
            </w:r>
          </w:p>
          <w:p w14:paraId="4F077F9F" w14:textId="77777777" w:rsidR="00AA0FB2" w:rsidRDefault="00AA0FB2">
            <w:pPr>
              <w:ind w:firstLineChars="200" w:firstLine="560"/>
              <w:rPr>
                <w:sz w:val="28"/>
                <w:szCs w:val="28"/>
              </w:rPr>
            </w:pPr>
          </w:p>
        </w:tc>
      </w:tr>
      <w:tr w:rsidR="00AA0FB2" w14:paraId="3C0507C6" w14:textId="77777777">
        <w:trPr>
          <w:trHeight w:val="5955"/>
        </w:trPr>
        <w:tc>
          <w:tcPr>
            <w:tcW w:w="8526" w:type="dxa"/>
            <w:gridSpan w:val="4"/>
          </w:tcPr>
          <w:p w14:paraId="70956A11" w14:textId="77777777" w:rsidR="00AA0FB2" w:rsidRDefault="00000000">
            <w:r>
              <w:rPr>
                <w:rFonts w:hint="eastAsia"/>
              </w:rPr>
              <w:t>主要参考文献：</w:t>
            </w:r>
          </w:p>
        </w:tc>
      </w:tr>
      <w:tr w:rsidR="00AA0FB2" w14:paraId="6494229A" w14:textId="77777777">
        <w:trPr>
          <w:trHeight w:val="7610"/>
        </w:trPr>
        <w:tc>
          <w:tcPr>
            <w:tcW w:w="8526" w:type="dxa"/>
            <w:gridSpan w:val="4"/>
          </w:tcPr>
          <w:p w14:paraId="2A912BBF" w14:textId="49CC6469" w:rsidR="00AA0FB2" w:rsidRDefault="00000000">
            <w:r>
              <w:rPr>
                <w:rFonts w:hint="eastAsia"/>
              </w:rPr>
              <w:lastRenderedPageBreak/>
              <w:t>主要研究内容及论文提纲：</w:t>
            </w:r>
          </w:p>
          <w:p w14:paraId="2F784FEC" w14:textId="77777777" w:rsidR="00AA0FB2" w:rsidRDefault="00AA0FB2"/>
          <w:p w14:paraId="28B2225A" w14:textId="77777777" w:rsidR="00AA0FB2" w:rsidRDefault="00AA0FB2"/>
          <w:p w14:paraId="3F622CFB" w14:textId="77777777" w:rsidR="00AA0FB2" w:rsidRDefault="00AA0FB2"/>
          <w:p w14:paraId="628B58D0" w14:textId="77777777" w:rsidR="00AA0FB2" w:rsidRDefault="00AA0FB2"/>
          <w:p w14:paraId="7BF851D9" w14:textId="77777777" w:rsidR="00AA0FB2" w:rsidRDefault="00AA0FB2"/>
          <w:p w14:paraId="7C52A9E2" w14:textId="77777777" w:rsidR="00AA0FB2" w:rsidRDefault="00AA0FB2"/>
          <w:p w14:paraId="72264FBA" w14:textId="77777777" w:rsidR="00AA0FB2" w:rsidRDefault="00AA0FB2"/>
          <w:p w14:paraId="21C53ED8" w14:textId="77777777" w:rsidR="00AA0FB2" w:rsidRDefault="00AA0FB2"/>
          <w:p w14:paraId="7B29AB2A" w14:textId="77777777" w:rsidR="00AA0FB2" w:rsidRDefault="00AA0FB2"/>
          <w:p w14:paraId="5D2DE8C2" w14:textId="77777777" w:rsidR="00AA0FB2" w:rsidRDefault="00AA0FB2"/>
          <w:p w14:paraId="57FB2FAF" w14:textId="77777777" w:rsidR="00AA0FB2" w:rsidRDefault="00AA0FB2"/>
          <w:p w14:paraId="3D6AE199" w14:textId="77777777" w:rsidR="00AA0FB2" w:rsidRDefault="00AA0FB2"/>
          <w:p w14:paraId="034AB872" w14:textId="77777777" w:rsidR="00AA0FB2" w:rsidRDefault="00AA0FB2"/>
          <w:p w14:paraId="15913B3E" w14:textId="77777777" w:rsidR="00AA0FB2" w:rsidRDefault="00AA0FB2"/>
          <w:p w14:paraId="550782B7" w14:textId="77777777" w:rsidR="00AA0FB2" w:rsidRDefault="00AA0FB2"/>
          <w:p w14:paraId="1A86688C" w14:textId="77777777" w:rsidR="00AA0FB2" w:rsidRDefault="00AA0FB2"/>
          <w:p w14:paraId="10B8DC51" w14:textId="77777777" w:rsidR="00AA0FB2" w:rsidRDefault="00AA0FB2"/>
          <w:p w14:paraId="761DB1B6" w14:textId="77777777" w:rsidR="00AA0FB2" w:rsidRDefault="00AA0FB2"/>
          <w:p w14:paraId="6CC76954" w14:textId="77777777" w:rsidR="00AA0FB2" w:rsidRDefault="00AA0FB2"/>
          <w:p w14:paraId="301EEA30" w14:textId="77777777" w:rsidR="00AA0FB2" w:rsidRDefault="00AA0FB2"/>
          <w:p w14:paraId="5476386A" w14:textId="77777777" w:rsidR="00AA0FB2" w:rsidRDefault="00AA0FB2"/>
          <w:p w14:paraId="25F8E6E3" w14:textId="77777777" w:rsidR="00AA0FB2" w:rsidRDefault="00AA0FB2"/>
          <w:p w14:paraId="56F9E78C" w14:textId="77777777" w:rsidR="00AA0FB2" w:rsidRDefault="00AA0FB2"/>
          <w:p w14:paraId="6845BAAF" w14:textId="77777777" w:rsidR="00AA0FB2" w:rsidRDefault="00AA0FB2"/>
          <w:p w14:paraId="551B052F" w14:textId="77777777" w:rsidR="00AA0FB2" w:rsidRDefault="00AA0FB2"/>
          <w:p w14:paraId="3104A336" w14:textId="77777777" w:rsidR="00AA0FB2" w:rsidRDefault="00AA0FB2"/>
          <w:p w14:paraId="455C4919" w14:textId="77777777" w:rsidR="00AA0FB2" w:rsidRDefault="00AA0FB2"/>
          <w:p w14:paraId="28F7D44D" w14:textId="77777777" w:rsidR="00AA0FB2" w:rsidRDefault="00AA0FB2"/>
          <w:p w14:paraId="3682358E" w14:textId="77777777" w:rsidR="00AA0FB2" w:rsidRDefault="00AA0FB2"/>
          <w:p w14:paraId="772518DE" w14:textId="77777777" w:rsidR="00AA0FB2" w:rsidRDefault="00AA0FB2"/>
          <w:p w14:paraId="5C2020F5" w14:textId="77777777" w:rsidR="00AA0FB2" w:rsidRDefault="00AA0FB2"/>
          <w:p w14:paraId="328600F0" w14:textId="77777777" w:rsidR="00AA0FB2" w:rsidRDefault="00AA0FB2"/>
          <w:p w14:paraId="459A17EE" w14:textId="77777777" w:rsidR="00AA0FB2" w:rsidRDefault="00AA0FB2"/>
          <w:p w14:paraId="22E4C26A" w14:textId="77777777" w:rsidR="00AA0FB2" w:rsidRDefault="00AA0FB2"/>
          <w:p w14:paraId="5DDCF27D" w14:textId="77777777" w:rsidR="00AA0FB2" w:rsidRDefault="00AA0FB2"/>
          <w:p w14:paraId="1FBBF4C2" w14:textId="77777777" w:rsidR="00AA0FB2" w:rsidRDefault="00AA0FB2"/>
          <w:p w14:paraId="2BCFC7C2" w14:textId="77777777" w:rsidR="00AA0FB2" w:rsidRDefault="00AA0FB2"/>
          <w:p w14:paraId="7B4EFBD1" w14:textId="77777777" w:rsidR="00AA0FB2" w:rsidRDefault="00AA0FB2"/>
          <w:p w14:paraId="65F90979" w14:textId="77777777" w:rsidR="00AA0FB2" w:rsidRDefault="00AA0FB2"/>
          <w:p w14:paraId="09944BF5" w14:textId="77777777" w:rsidR="00AA0FB2" w:rsidRDefault="00AA0FB2"/>
          <w:p w14:paraId="6D122FD3" w14:textId="77777777" w:rsidR="00AA0FB2" w:rsidRDefault="00AA0FB2"/>
          <w:p w14:paraId="18A99896" w14:textId="77777777" w:rsidR="00AA0FB2" w:rsidRDefault="00AA0FB2"/>
        </w:tc>
      </w:tr>
    </w:tbl>
    <w:p w14:paraId="2C5227E2" w14:textId="77777777" w:rsidR="00AA0FB2" w:rsidRDefault="00AA0FB2"/>
    <w:p w14:paraId="7E0B0F44" w14:textId="77777777" w:rsidR="00AA0FB2" w:rsidRDefault="00000000">
      <w:r>
        <w:rPr>
          <w:rFonts w:hint="eastAsia"/>
        </w:rPr>
        <w:t>注：中文为五号宋体，数字、英文</w:t>
      </w:r>
      <w:r>
        <w:rPr>
          <w:rFonts w:hint="eastAsia"/>
        </w:rPr>
        <w:t>Time New Rome</w:t>
      </w:r>
      <w:r>
        <w:rPr>
          <w:rFonts w:hint="eastAsia"/>
        </w:rPr>
        <w:t>，</w:t>
      </w:r>
      <w:r>
        <w:rPr>
          <w:rFonts w:hint="eastAsia"/>
        </w:rPr>
        <w:t>1.5</w:t>
      </w:r>
      <w:r>
        <w:rPr>
          <w:rFonts w:hint="eastAsia"/>
        </w:rPr>
        <w:t>倍行距，首行缩进</w:t>
      </w:r>
      <w:r>
        <w:rPr>
          <w:rFonts w:hint="eastAsia"/>
        </w:rPr>
        <w:t>2</w:t>
      </w:r>
      <w:r>
        <w:rPr>
          <w:rFonts w:hint="eastAsia"/>
        </w:rPr>
        <w:t>字符。</w:t>
      </w:r>
    </w:p>
    <w:sectPr w:rsidR="00AA0FB2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99DB" w14:textId="77777777" w:rsidR="009151B5" w:rsidRDefault="009151B5" w:rsidP="0006097C">
      <w:r>
        <w:separator/>
      </w:r>
    </w:p>
  </w:endnote>
  <w:endnote w:type="continuationSeparator" w:id="0">
    <w:p w14:paraId="51D2DF53" w14:textId="77777777" w:rsidR="009151B5" w:rsidRDefault="009151B5" w:rsidP="0006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473B" w14:textId="77777777" w:rsidR="009151B5" w:rsidRDefault="009151B5" w:rsidP="0006097C">
      <w:r>
        <w:separator/>
      </w:r>
    </w:p>
  </w:footnote>
  <w:footnote w:type="continuationSeparator" w:id="0">
    <w:p w14:paraId="7474DA95" w14:textId="77777777" w:rsidR="009151B5" w:rsidRDefault="009151B5" w:rsidP="00060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g3OGQ1MWEwNDdmNjY0YWJjMzI4OTI2YWQxMmE2NjcifQ=="/>
  </w:docVars>
  <w:rsids>
    <w:rsidRoot w:val="54906EBC"/>
    <w:rsid w:val="0006097C"/>
    <w:rsid w:val="001C3832"/>
    <w:rsid w:val="009151B5"/>
    <w:rsid w:val="00AA0FB2"/>
    <w:rsid w:val="140317A4"/>
    <w:rsid w:val="17AF426C"/>
    <w:rsid w:val="192D0434"/>
    <w:rsid w:val="1EEE2B9E"/>
    <w:rsid w:val="27DF0D7B"/>
    <w:rsid w:val="4341048D"/>
    <w:rsid w:val="436D3B49"/>
    <w:rsid w:val="54906EBC"/>
    <w:rsid w:val="5E270BB6"/>
    <w:rsid w:val="62636513"/>
    <w:rsid w:val="6887648C"/>
    <w:rsid w:val="73565FB9"/>
    <w:rsid w:val="79104735"/>
    <w:rsid w:val="7F6E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F5CEB"/>
  <w15:docId w15:val="{CE668A3D-E809-4941-A95F-F3254F6B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09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6097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60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6097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99</Characters>
  <Application>Microsoft Office Word</Application>
  <DocSecurity>0</DocSecurity>
  <Lines>9</Lines>
  <Paragraphs>9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</dc:creator>
  <cp:lastModifiedBy>Lenovo</cp:lastModifiedBy>
  <cp:revision>2</cp:revision>
  <cp:lastPrinted>2025-12-23T02:05:00Z</cp:lastPrinted>
  <dcterms:created xsi:type="dcterms:W3CDTF">2023-04-19T07:37:00Z</dcterms:created>
  <dcterms:modified xsi:type="dcterms:W3CDTF">2026-06-22T08:29:00Z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E425876508D24ADC8645EBFA4DB9FC21_13</vt:lpwstr>
  </property>
  <property fmtid="{D5CDD505-2E9C-101B-9397-08002B2CF9AE}" pid="4" name="KSOTemplateDocerSaveRecord">
    <vt:lpwstr>eyJoZGlkIjoiOWMwYmNkOTE4YTg5NjlmZTI1M2M4OGE3ZmY4ZjlhOTIiLCJ1c2VySWQiOiI0NDM2Mjg1MDcifQ==</vt:lpwstr>
  </property>
</Properties>
</file>